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4693"/>
        <w:gridCol w:w="2552"/>
        <w:gridCol w:w="5254"/>
        <w:gridCol w:w="2542"/>
      </w:tblGrid>
      <w:tr w:rsidR="00E21A84" w:rsidRPr="00E21A84" w:rsidTr="0086241F">
        <w:trPr>
          <w:trHeight w:val="567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 деятельности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Номер стенда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Atrium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European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Real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Estate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H5</w:t>
            </w:r>
          </w:p>
        </w:tc>
      </w:tr>
      <w:tr w:rsidR="003B1987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87" w:rsidRPr="00E21A84" w:rsidRDefault="003B1987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9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AV </w:t>
            </w:r>
            <w:proofErr w:type="spellStart"/>
            <w:r w:rsidRPr="003B19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Mediasystem</w:t>
            </w:r>
            <w:proofErr w:type="spellEnd"/>
            <w:r w:rsidRPr="003B19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9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Group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87" w:rsidRPr="00E21A84" w:rsidRDefault="003B1987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87" w:rsidRPr="00E21A84" w:rsidRDefault="003B1987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19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услуг по аренде профессионального видео, звукового и светового оборудования для технического сопровождения мероприятий, а также выполнению комплексных инсталляционных работ по стационарным проектам.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87" w:rsidRPr="00E21A84" w:rsidRDefault="003B1987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Рабочее место</w:t>
            </w:r>
            <w:bookmarkStart w:id="0" w:name="_GoBack"/>
            <w:bookmarkEnd w:id="0"/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BIG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Decor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торговля, производство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F6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Build-to-Rent Group (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Просперити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, 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H19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Capital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Legal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Services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юридический консалтинг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CBRE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консалтинг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G17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Colliers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International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F74D8F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4D8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Консалтинговые услуги в сфере коммерческой и жилой недвижимости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G16</w:t>
            </w:r>
          </w:p>
        </w:tc>
      </w:tr>
      <w:tr w:rsidR="00C24FE6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FE6" w:rsidRPr="00E21A84" w:rsidRDefault="00C24FE6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24F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Complex</w:t>
            </w:r>
            <w:proofErr w:type="spellEnd"/>
            <w:r w:rsidRPr="00C24F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4F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International</w:t>
            </w:r>
            <w:proofErr w:type="spellEnd"/>
            <w:r w:rsidRPr="00C24F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C24F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ViaDirect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FE6" w:rsidRPr="00E21A84" w:rsidRDefault="00C24FE6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Париж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FE6" w:rsidRPr="00E21A84" w:rsidRDefault="00C24FE6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4FE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Интерактивная информационно-навигационная система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FE6" w:rsidRPr="00E21A84" w:rsidRDefault="00C24FE6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Cushman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Wakefield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Консалтинг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G7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DARS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Development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коммерческой недвижимости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F14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DANA HOLDINGS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и инвестиции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G4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Digital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Totem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цифровые рекламные технологии в ТРЦ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рабочее место</w:t>
            </w:r>
          </w:p>
        </w:tc>
      </w:tr>
      <w:tr w:rsidR="00E21A84" w:rsidRPr="00E21A84" w:rsidTr="0086241F">
        <w:trPr>
          <w:trHeight w:val="1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EASTWARD CAPITAL 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(Сеть </w:t>
            </w:r>
            <w:proofErr w:type="gram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фитнес-клубов</w:t>
            </w:r>
            <w:proofErr w:type="gram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«Физика», Сеть студий красоты NUVO, Сеть детских развлекательных центров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Happy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Land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направление ритейл (сеть </w:t>
            </w:r>
            <w:proofErr w:type="gram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фитнес-клубов</w:t>
            </w:r>
            <w:proofErr w:type="gram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ФИЗИКА, сеть студий красоты NUVO, сеть детских развлекательных центров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Happy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Land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C6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Enterra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рабочее место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First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Development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RD (Торгово-развлекательный центр ПЕРВЫЙ)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Махачкала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H1a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FORTGROUP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Инвестор и девелопер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H12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IDEM консультанты по коммерческой недвижимости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Консалтинг и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брокеридж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торговой недвижимости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F12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IKEA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Shopping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Centres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управление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тц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H14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IM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Company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(ООО "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Талай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G1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Game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City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ГК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продажа и аренда развлекательного оборудования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C4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KCC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Entertainment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Design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entertainment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design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D2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Knight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Frank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консалтинг и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брокеридж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F13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Liebrecht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&amp;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wooD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Poland Sp. Z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o.o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. (Fashion House Group)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Варшава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Developer of outlet centers (Fashion house)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G21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Jones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Lang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LaSalle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(JLL)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финансовые и комплексные профессиональные услуги в сфере коммерческой недвижимости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K14</w:t>
            </w:r>
          </w:p>
        </w:tc>
      </w:tr>
      <w:tr w:rsidR="00463DFC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DFC" w:rsidRPr="00E21A84" w:rsidRDefault="00463DFC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6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Magic</w:t>
            </w:r>
            <w:proofErr w:type="spellEnd"/>
            <w:r w:rsidRPr="0046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3D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Rest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DFC" w:rsidRPr="00E21A84" w:rsidRDefault="00463DFC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DFC" w:rsidRPr="00E21A84" w:rsidRDefault="00463DFC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Массажные кресла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DFC" w:rsidRPr="00E21A84" w:rsidRDefault="00463DFC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3D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H22a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Mallbroker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консалтинг,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брокеридж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торговых центров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H6</w:t>
            </w:r>
          </w:p>
        </w:tc>
      </w:tr>
      <w:tr w:rsidR="004B5FEB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FEB" w:rsidRPr="00E21A84" w:rsidRDefault="004B5FEB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4B5FEB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Mall Decor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FEB" w:rsidRPr="00E21A84" w:rsidRDefault="004B5FEB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FEB" w:rsidRPr="004B5FEB" w:rsidRDefault="004B5FEB" w:rsidP="00E21A8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>цветы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FEB" w:rsidRPr="004B5FEB" w:rsidRDefault="004B5FEB" w:rsidP="004B5FEB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 CYR"/>
                <w:b/>
                <w:bCs/>
                <w:sz w:val="20"/>
                <w:szCs w:val="20"/>
                <w:lang w:val="en-US" w:eastAsia="ru-RU"/>
              </w:rPr>
              <w:t>K5a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Norman Asset Management/ 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Торговый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Парк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N1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Девелопер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H11a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Oasis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Plaza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ТРЦ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ТРЦ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G5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ONCUOGLU MIMARLIK SEHIRCILIK VE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br/>
              <w:t>MUSAVIRLIK HIZMETLERI LIMITED SIRKETI (ACP+ÖNCÜOĞLU Architecture)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Турция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ARCHITECTURAL &amp; ENGINEERING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PLANNIN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C5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PRAKTIKA DEVELOPMENT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управление объектами коммерческой недвижимости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G14</w:t>
            </w:r>
          </w:p>
        </w:tc>
      </w:tr>
      <w:tr w:rsidR="005850AE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0AE" w:rsidRPr="000E3416" w:rsidRDefault="005850AE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850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Retail</w:t>
            </w:r>
            <w:proofErr w:type="spellEnd"/>
            <w:r w:rsidRPr="005850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50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Standard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0AE" w:rsidRPr="00E21A84" w:rsidRDefault="005850AE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0AE" w:rsidRPr="000E3416" w:rsidRDefault="005850AE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E34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0AE" w:rsidRPr="000E3416" w:rsidRDefault="005850AE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50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K15a</w:t>
            </w:r>
          </w:p>
        </w:tc>
      </w:tr>
      <w:tr w:rsidR="000E3416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16" w:rsidRPr="00E21A84" w:rsidRDefault="000E3416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E34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Ross</w:t>
            </w:r>
            <w:proofErr w:type="spellEnd"/>
            <w:r w:rsidRPr="000E34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34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Group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16" w:rsidRPr="00E21A84" w:rsidRDefault="000E3416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16" w:rsidRPr="00E21A84" w:rsidRDefault="000E3416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E34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16" w:rsidRPr="00E21A84" w:rsidRDefault="000E3416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E341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K13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QubicaAMF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создание </w:t>
            </w:r>
            <w:proofErr w:type="gram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семейно-развлекательных</w:t>
            </w:r>
            <w:proofErr w:type="gram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боулинг-центров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K3</w:t>
            </w:r>
          </w:p>
        </w:tc>
      </w:tr>
      <w:tr w:rsidR="008A631B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31B" w:rsidRPr="00E21A84" w:rsidRDefault="008A631B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A6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Rich</w:t>
            </w:r>
            <w:proofErr w:type="spellEnd"/>
            <w:r w:rsidRPr="008A6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Russian</w:t>
            </w:r>
            <w:proofErr w:type="spellEnd"/>
            <w:r w:rsidRPr="008A6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Brothers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31B" w:rsidRPr="00E21A84" w:rsidRDefault="008A631B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31B" w:rsidRPr="00E21A84" w:rsidRDefault="008A631B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31B" w:rsidRPr="00E21A84" w:rsidRDefault="008A631B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A63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B8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RRG, группа компаний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оценка, консалтинг,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брокеридж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управление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G12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SDG, ГК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подбор площадей в 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торговых центрах, дизайн и производство торгового оборудования, создание дизайнерских концепций общих зон торговых центров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F13a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SRV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Group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F11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Stop Shop (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«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«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АНТЪ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коммерческая недвижимость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C4a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UNK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Project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архитектурное бюро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G10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WATCOM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group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консалтинг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H4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А101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АО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H11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2863EC" w:rsidRDefault="002863EC" w:rsidP="002863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АВИАПАРК, ТРЦ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собственник, девелопер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G8</w:t>
            </w:r>
          </w:p>
        </w:tc>
      </w:tr>
      <w:tr w:rsidR="00F24962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962" w:rsidRPr="00E21A84" w:rsidRDefault="00F24962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49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Авира</w:t>
            </w:r>
            <w:proofErr w:type="spellEnd"/>
            <w:r w:rsidRPr="00F249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ПКФ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962" w:rsidRPr="00E21A84" w:rsidRDefault="00F24962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962" w:rsidRPr="00E21A84" w:rsidRDefault="00F24962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962" w:rsidRPr="00E21A84" w:rsidRDefault="00F24962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9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H1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Адамант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H16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Адмитто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проперти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управление, консалтинг,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брокеридж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K6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АйБиЭс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-Эксперт,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Информационная автоматизация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рабочее место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Академия, ГК,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брокеридж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B9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Актрон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подсчет системы посетителей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H3a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Альфа-Интернешнл,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клининговые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H2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Аркада, ООО; Ода,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«Ода» - поставщик развлекательного оборудования, ООО «Аркада» - оператор развлекательных центров под торговой маркой «PLAY DAY»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K15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Армада, ТПГ,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Оренбург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B1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АЭРО ПАРК ТРЦ 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(в каталоге - АЭРО ПАРК </w:t>
            </w:r>
            <w:proofErr w:type="spellStart"/>
            <w:proofErr w:type="gram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</w:t>
            </w:r>
            <w:proofErr w:type="gram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ити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БУМ сити,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БинВест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Брянск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Торгово-развлекательный центр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H9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Барс, Торговый дом,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коммерческой недвижимостью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F5a</w:t>
            </w:r>
          </w:p>
        </w:tc>
      </w:tr>
      <w:tr w:rsidR="006A72F1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2F1" w:rsidRPr="00E21A84" w:rsidRDefault="006A72F1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A7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БашИнвест</w:t>
            </w:r>
            <w:proofErr w:type="spellEnd"/>
            <w:r w:rsidRPr="006A7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ГК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2F1" w:rsidRPr="00E21A84" w:rsidRDefault="006A72F1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2F1" w:rsidRPr="00E21A84" w:rsidRDefault="006A72F1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A72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2F1" w:rsidRPr="00E21A84" w:rsidRDefault="006A72F1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72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G22a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БелМартПлаза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Девелопер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G5a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Би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энд Би (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Brunswick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KidsPlay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разработка концепции 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и поставка оборудования в семейные развлекательные центры и фитнес клубы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G25</w:t>
            </w:r>
          </w:p>
        </w:tc>
      </w:tr>
      <w:tr w:rsidR="003C0D80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D80" w:rsidRPr="00E21A84" w:rsidRDefault="003C0D80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0D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Бизнес-Недвижимость,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D80" w:rsidRPr="00E21A84" w:rsidRDefault="003C0D80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Калининград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D80" w:rsidRPr="00E21A84" w:rsidRDefault="003C0D80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D80" w:rsidRPr="00E21A84" w:rsidRDefault="003C0D80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В10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Валтопия-Ру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Поставка оборудования, разработка концепций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K2</w:t>
            </w:r>
          </w:p>
        </w:tc>
      </w:tr>
      <w:tr w:rsidR="00FC44DB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DB" w:rsidRPr="00E21A84" w:rsidRDefault="00FC44DB" w:rsidP="00FC44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Весна, ТРЦ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4DB" w:rsidRPr="00E21A84" w:rsidRDefault="00FC44DB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DB" w:rsidRPr="00E21A84" w:rsidRDefault="00FC44DB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4DB" w:rsidRPr="00FC44DB" w:rsidRDefault="00FC44DB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H13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 Балтия,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Калининград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K7+K8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Галактика, ТРК (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Темпл</w:t>
            </w:r>
            <w:proofErr w:type="gram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.И</w:t>
            </w:r>
            <w:proofErr w:type="gram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нк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K5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Галерея Концепт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Минск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недвижимого имущества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G3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Галерея Чижова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Девелоперская компания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K11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Гарант-Инвест, ФПК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управление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G18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Глобус Брокер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брокеридж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B5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Грин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Стрим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Инжиниринг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Груп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энергосбережение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B7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Дайсон,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Оптовая торговля промышленным электрическим и электронным оборудованием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D4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Диамант, ТРК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Торгово-Развлекательный Комплекс «Диамант»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B3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ДИКСИ ЮГ, ЗАО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K7+K8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КАЛИТА, ТЦ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C7</w:t>
            </w:r>
          </w:p>
        </w:tc>
      </w:tr>
      <w:tr w:rsidR="00071E06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E06" w:rsidRPr="00E21A84" w:rsidRDefault="00071E06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E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Компания Фаэтон,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1E06" w:rsidRPr="00E21A84" w:rsidRDefault="00071E06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1E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E06" w:rsidRPr="00E21A84" w:rsidRDefault="00071E06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E06" w:rsidRPr="00E21A84" w:rsidRDefault="00071E06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1E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Европа, торговая сеть (ООО ГК «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Промресурс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и эксплуатация ТЦ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G11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Европейский, ТРЦ, г. Орск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Орск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сдача собственных площадей в аренду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B4</w:t>
            </w:r>
          </w:p>
        </w:tc>
      </w:tr>
      <w:tr w:rsidR="000A5E99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99" w:rsidRPr="00E21A84" w:rsidRDefault="000A5E99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Знак, ГК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99" w:rsidRPr="00E21A84" w:rsidRDefault="000A5E99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99" w:rsidRPr="00E21A84" w:rsidRDefault="000A5E99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A5E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0A5E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торговой недвижимости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99" w:rsidRPr="000A5E99" w:rsidRDefault="000A5E99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H18a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Игровой Мир, ЛТД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детское игровое оборудование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D5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Иммошан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Россия // АТАК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G13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Инвестменеджментстрой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ООО (ООО «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Брэк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Кэпитал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Девелопментс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(Раша)»)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G24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Инициум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//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Тривалент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визуальная навигация для торговых и бизнес центров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H3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Инпром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Эстейт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ОАО (Мармелад, ТРЦ)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Таганрог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рабочее место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ИНСТИТУТ ТОРГОВЫХ ЦЕНТРОВ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H22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ИНЦЕНТРА, УК,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F16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ИРИАН, ООО (Стар Сити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Молл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</w:t>
            </w:r>
            <w:proofErr w:type="gram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трoитeльствo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Корпорация «ГРИНН»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Орел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сеть продовольственных гипермаркетов, сеть торгово-развлекательных комплексов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K4</w:t>
            </w:r>
          </w:p>
        </w:tc>
      </w:tr>
      <w:tr w:rsidR="003C699A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99A" w:rsidRPr="00E21A84" w:rsidRDefault="003C699A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6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Корпорация ТЭН, ГК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99A" w:rsidRPr="00E21A84" w:rsidRDefault="003C699A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C6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99A" w:rsidRPr="00E21A84" w:rsidRDefault="003C699A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C69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99A" w:rsidRPr="00E21A84" w:rsidRDefault="003C699A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C69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H10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Кэлптон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4B58F5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торговая недвижимость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H7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Липецкий завод строительных материалов, 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ООО (ООО «ЛЗСМ», ТРЦ «Европа»)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сдача в аренду недвижимости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FD4470" w:rsidRDefault="00FD4470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H13a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М.Видео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розничная торговля, бытовая техника и электроника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K9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МАВИС, ТК "Панфиловский"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инвестиционно-строительная группа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F8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Магазин Магазинов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консалтинг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H15</w:t>
            </w:r>
          </w:p>
        </w:tc>
      </w:tr>
      <w:tr w:rsidR="008F5A68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A68" w:rsidRPr="00E21A84" w:rsidRDefault="008F5A68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5A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МАГНИТ, розничная сеть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A68" w:rsidRPr="00E21A84" w:rsidRDefault="008F5A68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A68" w:rsidRPr="00E21A84" w:rsidRDefault="008F5A68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5A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розничная сеть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A68" w:rsidRPr="00E21A84" w:rsidRDefault="008F5A68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5A6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G14a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Макси-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Вологда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K12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Максимум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ООО 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(Аксиома)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H18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Метрополис, ТЦ (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Торгово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– развлекательный центр Галерея и Торговый центр Метрополис)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Торговый центр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H8</w:t>
            </w:r>
          </w:p>
        </w:tc>
      </w:tr>
      <w:tr w:rsidR="00DB13E1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3E1" w:rsidRPr="00E21A84" w:rsidRDefault="00DB13E1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МОЛЛ, ГК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3E1" w:rsidRPr="00E21A84" w:rsidRDefault="00DB13E1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13E1" w:rsidRPr="00DB13E1" w:rsidRDefault="00DB13E1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Организатор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REX 2015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E1" w:rsidRPr="00DB13E1" w:rsidRDefault="00DB13E1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H28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Мортон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ГК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Инвестиционно-строительная компания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C1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МОСРИДЖЕНДЕВЕЛОПМЕНТ,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K17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НОРДСИТИ,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Вологда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K10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Общество Малышева 73 (ООО “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Инвестторгстрой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G20</w:t>
            </w:r>
          </w:p>
        </w:tc>
      </w:tr>
      <w:tr w:rsidR="00C408B2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8B2" w:rsidRPr="00E21A84" w:rsidRDefault="00C408B2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4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Паркс</w:t>
            </w:r>
            <w:proofErr w:type="spellEnd"/>
            <w:r w:rsidRPr="00C4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Групп,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8B2" w:rsidRPr="00E21A84" w:rsidRDefault="00C408B2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08B2" w:rsidRPr="00E21A84" w:rsidRDefault="00C408B2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08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развлекательных парков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8B2" w:rsidRPr="00C408B2" w:rsidRDefault="00C408B2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D1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ПЕРЕКРЕСТОК</w:t>
            </w:r>
            <w:proofErr w:type="gram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,Т</w:t>
            </w:r>
            <w:proofErr w:type="gram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орговый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дом, ЗАО   (X5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Retail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Group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G9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ПЕТРОВСКИЙ, ТРК // Корпорация «Центр»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Ижевск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Управляющая </w:t>
            </w: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компания, сдача площадей в аренду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F7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РИВЬЕРА, ТРЦ (PRAKTIKA DEVELOPMENT)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управление объектами коммерческой недвижимости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H17</w:t>
            </w:r>
          </w:p>
        </w:tc>
      </w:tr>
      <w:tr w:rsidR="00AE0C6E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C6E" w:rsidRPr="00E21A84" w:rsidRDefault="00AE0C6E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E0C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Росинжиниринг</w:t>
            </w:r>
            <w:proofErr w:type="spellEnd"/>
            <w:r w:rsidRPr="00AE0C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C6E" w:rsidRPr="00E21A84" w:rsidRDefault="00AE0C6E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0C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C6E" w:rsidRPr="00E21A84" w:rsidRDefault="00AE0C6E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0C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Проектирование и строительство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C6E" w:rsidRPr="00E21A84" w:rsidRDefault="00AE0C6E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0D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рабочее место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Ростелеком, ОАО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Телекоммуникации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C3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Сибинтел-девелопмент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торговой недвижимостью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F15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Сити-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Молл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Инвест,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Торгово-развлекательный центр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G2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Спутник, УК,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Сдача в аренду торговых площадей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СТАВР, ГК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торговый центр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рабочее место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Стар </w:t>
            </w: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Синема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УК,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Сеть кинотеатров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A9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Столица Нижний, ГК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G15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СЭЛТОРС,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Автоматизация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K1</w:t>
            </w:r>
          </w:p>
        </w:tc>
      </w:tr>
      <w:tr w:rsidR="00C6557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74" w:rsidRPr="00E21A84" w:rsidRDefault="00C6557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Тандем,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74" w:rsidRPr="00E21A84" w:rsidRDefault="00C6557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Новочеркасск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74" w:rsidRPr="00E21A84" w:rsidRDefault="00C6557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5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Управляющая компания. Управляет только собственными объектами. На выставке будет представлен только один Торговый центр на 8000 </w:t>
            </w:r>
            <w:proofErr w:type="spellStart"/>
            <w:r w:rsidRPr="00C65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</w:t>
            </w:r>
            <w:proofErr w:type="spellEnd"/>
            <w:r w:rsidRPr="00C6557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574" w:rsidRPr="00E21A84" w:rsidRDefault="00C6557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Рабочее место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ТЕХНОЛОГИИ СИСТЕМ (Антивор)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Производство, торговля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G6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Торговый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консалтинг, управление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G19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Три</w:t>
            </w:r>
            <w:proofErr w:type="gram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УК,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коммерческой недвижимостью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H10a</w:t>
            </w:r>
          </w:p>
        </w:tc>
      </w:tr>
      <w:tr w:rsidR="000B3257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7" w:rsidRPr="00E21A84" w:rsidRDefault="000B3257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ТРЦ на КМВ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7" w:rsidRPr="00E21A84" w:rsidRDefault="000B3257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Георгиевск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257" w:rsidRPr="00E21A84" w:rsidRDefault="000B3257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B32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Инвестиционные проекты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257" w:rsidRPr="00E21A84" w:rsidRDefault="000B3257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B32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K16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ФАБРИ, торговый центр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Стерлитамак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F10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Фолиум</w:t>
            </w:r>
            <w:proofErr w:type="spellEnd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ТТЦ (ТРЦ «Ривьера»)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F9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Форум Групп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Девелопмент</w:t>
            </w:r>
            <w:proofErr w:type="spellEnd"/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L13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Центральный продовольственный рынок,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Сдача в аренду торговых помещений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K19</w:t>
            </w:r>
          </w:p>
        </w:tc>
      </w:tr>
      <w:tr w:rsidR="00E21A84" w:rsidRPr="00E21A84" w:rsidTr="0086241F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ЮИТ Московия, ОАО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Строительно-инвестиционная компания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A84" w:rsidRPr="00E21A84" w:rsidRDefault="00E21A84" w:rsidP="00E21A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A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D3</w:t>
            </w:r>
          </w:p>
        </w:tc>
      </w:tr>
      <w:tr w:rsidR="0086241F" w:rsidRPr="00E21A84" w:rsidTr="0086241F">
        <w:trPr>
          <w:trHeight w:val="567"/>
        </w:trPr>
        <w:tc>
          <w:tcPr>
            <w:tcW w:w="150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41F" w:rsidRPr="0086241F" w:rsidRDefault="0086241F" w:rsidP="00E958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b/>
                <w:bCs/>
                <w:sz w:val="48"/>
                <w:szCs w:val="48"/>
                <w:lang w:eastAsia="ru-RU"/>
              </w:rPr>
              <w:t xml:space="preserve">СМИ </w:t>
            </w:r>
          </w:p>
        </w:tc>
      </w:tr>
      <w:tr w:rsidR="009A006B" w:rsidRPr="0086241F" w:rsidTr="0086241F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06B" w:rsidRPr="009A006B" w:rsidRDefault="009A006B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CPM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06B" w:rsidRPr="0086241F" w:rsidRDefault="009A006B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06B" w:rsidRPr="0086241F" w:rsidRDefault="009A006B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выставка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006B" w:rsidRPr="0086241F" w:rsidRDefault="009A006B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A8</w:t>
            </w:r>
          </w:p>
        </w:tc>
      </w:tr>
      <w:tr w:rsidR="0086241F" w:rsidRPr="0086241F" w:rsidTr="0086241F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Retail.ru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A2</w:t>
            </w:r>
          </w:p>
        </w:tc>
      </w:tr>
      <w:tr w:rsidR="0086241F" w:rsidRPr="0086241F" w:rsidTr="0086241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41F" w:rsidRPr="006476D0" w:rsidRDefault="006476D0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Недвижимость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 цены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A5</w:t>
            </w:r>
          </w:p>
        </w:tc>
      </w:tr>
      <w:tr w:rsidR="0086241F" w:rsidRPr="0086241F" w:rsidTr="0086241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Malls.ru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A3</w:t>
            </w:r>
          </w:p>
        </w:tc>
      </w:tr>
      <w:tr w:rsidR="0086241F" w:rsidRPr="0086241F" w:rsidTr="0086241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ShopAndMall.ru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A1</w:t>
            </w:r>
          </w:p>
        </w:tc>
      </w:tr>
      <w:tr w:rsidR="0086241F" w:rsidRPr="0086241F" w:rsidTr="0086241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PROfashion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A6</w:t>
            </w:r>
          </w:p>
        </w:tc>
      </w:tr>
      <w:tr w:rsidR="0086241F" w:rsidRPr="0086241F" w:rsidTr="0086241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Shoes</w:t>
            </w:r>
            <w:proofErr w:type="spellEnd"/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report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241F" w:rsidRPr="0086241F" w:rsidRDefault="0086241F" w:rsidP="00D82A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624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A4</w:t>
            </w:r>
          </w:p>
        </w:tc>
      </w:tr>
    </w:tbl>
    <w:p w:rsidR="00556E1A" w:rsidRPr="00C11CD9" w:rsidRDefault="00556E1A" w:rsidP="00C11CD9"/>
    <w:sectPr w:rsidR="00556E1A" w:rsidRPr="00C11CD9" w:rsidSect="00C11C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26"/>
    <w:rsid w:val="00071E06"/>
    <w:rsid w:val="000A5E99"/>
    <w:rsid w:val="000B3257"/>
    <w:rsid w:val="000E3416"/>
    <w:rsid w:val="0027663D"/>
    <w:rsid w:val="002863EC"/>
    <w:rsid w:val="003B1987"/>
    <w:rsid w:val="003C0D80"/>
    <w:rsid w:val="003C699A"/>
    <w:rsid w:val="00463DFC"/>
    <w:rsid w:val="004B58F5"/>
    <w:rsid w:val="004B5FEB"/>
    <w:rsid w:val="00505500"/>
    <w:rsid w:val="00556E1A"/>
    <w:rsid w:val="005850AE"/>
    <w:rsid w:val="006476D0"/>
    <w:rsid w:val="006A72F1"/>
    <w:rsid w:val="00794326"/>
    <w:rsid w:val="0086241F"/>
    <w:rsid w:val="008A631B"/>
    <w:rsid w:val="008F5A68"/>
    <w:rsid w:val="00993814"/>
    <w:rsid w:val="009A006B"/>
    <w:rsid w:val="00AE0C6E"/>
    <w:rsid w:val="00C11CD9"/>
    <w:rsid w:val="00C24FE6"/>
    <w:rsid w:val="00C408B2"/>
    <w:rsid w:val="00C65574"/>
    <w:rsid w:val="00D82A2C"/>
    <w:rsid w:val="00DB13E1"/>
    <w:rsid w:val="00DE6E08"/>
    <w:rsid w:val="00E21A84"/>
    <w:rsid w:val="00E920DB"/>
    <w:rsid w:val="00EC67DB"/>
    <w:rsid w:val="00F24962"/>
    <w:rsid w:val="00F74D8F"/>
    <w:rsid w:val="00FC44DB"/>
    <w:rsid w:val="00FD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Юлия</dc:creator>
  <cp:keywords/>
  <dc:description/>
  <cp:lastModifiedBy>Антонова Юлия</cp:lastModifiedBy>
  <cp:revision>38</cp:revision>
  <dcterms:created xsi:type="dcterms:W3CDTF">2015-03-12T13:09:00Z</dcterms:created>
  <dcterms:modified xsi:type="dcterms:W3CDTF">2015-04-17T11:51:00Z</dcterms:modified>
</cp:coreProperties>
</file>